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761" w:rsidRDefault="00E27761" w:rsidP="00E2776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BELIEVE –NOT </w:t>
      </w:r>
      <w:r w:rsidR="00A31DF8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>
        <w:rPr>
          <w:rFonts w:ascii="Times New Roman" w:hAnsi="Times New Roman" w:cs="Times New Roman"/>
          <w:sz w:val="28"/>
          <w:szCs w:val="28"/>
          <w:lang w:val="en-US"/>
        </w:rPr>
        <w:t>BELIEVE</w:t>
      </w:r>
    </w:p>
    <w:p w:rsidR="00E27761" w:rsidRDefault="00E27761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27761" w:rsidRDefault="00E27761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20681" w:rsidRPr="00753FB6" w:rsidRDefault="00C20681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  <w:r w:rsidRPr="00753FB6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The Second World War was the bloodiest in the history of mankind.</w:t>
      </w:r>
      <w:r w:rsidRPr="00753F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3FB6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Total losses amounted to more than 50 million people.</w:t>
      </w:r>
      <w:r w:rsidRPr="00753FB6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The losses of the Soviet Union  were more than 27 million people, </w:t>
      </w:r>
      <w:r w:rsidR="00A31DF8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(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18 million</w:t>
      </w:r>
      <w:r w:rsidR="00A31DF8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were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civilians</w:t>
      </w:r>
      <w:r w:rsidR="00A31DF8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)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.</w:t>
      </w:r>
      <w:r w:rsidR="00D67DEB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Poland lost 6 million people, France - 800 thousand, Great Britain - 350 thousand, </w:t>
      </w:r>
      <w:r w:rsid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the 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USA - 175 thousand people</w:t>
      </w:r>
    </w:p>
    <w:p w:rsidR="00D67DEB" w:rsidRPr="00753FB6" w:rsidRDefault="00D67DEB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</w:p>
    <w:p w:rsidR="00C20681" w:rsidRPr="00753FB6" w:rsidRDefault="00C20681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2. The first bombing of Moscow took place on July 22, 1941</w:t>
      </w:r>
    </w:p>
    <w:p w:rsidR="00D67DEB" w:rsidRPr="00753FB6" w:rsidRDefault="00D67DEB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</w:p>
    <w:p w:rsidR="004D3474" w:rsidRPr="00753FB6" w:rsidRDefault="004D3474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3. By early December 1941, German divisions were located from Moscow at a distance of 25-30 kilometers.</w:t>
      </w:r>
    </w:p>
    <w:p w:rsidR="00D67DEB" w:rsidRPr="00753FB6" w:rsidRDefault="00D67DEB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</w:p>
    <w:p w:rsidR="00C20681" w:rsidRPr="00753FB6" w:rsidRDefault="004D3474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4</w:t>
      </w:r>
      <w:r w:rsidR="00C20681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. </w:t>
      </w:r>
      <w:r w:rsidR="00753F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For </w:t>
      </w:r>
      <w:r w:rsidR="00753FB6" w:rsidRPr="00753F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the first time</w:t>
      </w:r>
      <w:r w:rsidR="00753F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t</w:t>
      </w:r>
      <w:r w:rsidR="00C20681" w:rsidRPr="00753F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he </w:t>
      </w:r>
      <w:r w:rsidR="00C20681" w:rsidRPr="00753FB6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en-US"/>
        </w:rPr>
        <w:t>Katyusha</w:t>
      </w:r>
      <w:r w:rsidR="00C20681" w:rsidRPr="00753F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multiple </w:t>
      </w:r>
      <w:r w:rsidR="00C20681" w:rsidRPr="00753FB6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en-US"/>
        </w:rPr>
        <w:t>rocket</w:t>
      </w:r>
      <w:r w:rsidR="00C20681" w:rsidRPr="00753FB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 launcher was used on </w:t>
      </w:r>
      <w:r w:rsidR="00C20681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September 21, 1941 protecting Leningrad.</w:t>
      </w:r>
    </w:p>
    <w:p w:rsidR="00E27761" w:rsidRDefault="00E27761" w:rsidP="00E27761">
      <w:pPr>
        <w:pStyle w:val="HTML"/>
        <w:shd w:val="clear" w:color="auto" w:fill="F8F9FA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</w:p>
    <w:p w:rsidR="004D3474" w:rsidRPr="00753FB6" w:rsidRDefault="004D3474" w:rsidP="00E27761">
      <w:pPr>
        <w:pStyle w:val="HTML"/>
        <w:shd w:val="clear" w:color="auto" w:fill="F8F9FA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5. </w:t>
      </w:r>
      <w:r w:rsid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At </w:t>
      </w:r>
      <w:r w:rsidRPr="00753FB6">
        <w:rPr>
          <w:rFonts w:ascii="Times New Roman" w:hAnsi="Times New Roman" w:cs="Times New Roman"/>
          <w:sz w:val="28"/>
          <w:szCs w:val="28"/>
          <w:lang w:val="en-US"/>
        </w:rPr>
        <w:t xml:space="preserve">about </w:t>
      </w:r>
      <w:r w:rsidRPr="00753FB6">
        <w:rPr>
          <w:rFonts w:ascii="Times New Roman" w:hAnsi="Times New Roman" w:cs="Times New Roman"/>
          <w:sz w:val="28"/>
          <w:szCs w:val="28"/>
          <w:lang w:val="en"/>
        </w:rPr>
        <w:t>1 million people died from shelling, hunger and cold</w:t>
      </w:r>
      <w:r w:rsidR="00753FB6">
        <w:rPr>
          <w:rFonts w:ascii="Times New Roman" w:hAnsi="Times New Roman" w:cs="Times New Roman"/>
          <w:sz w:val="28"/>
          <w:szCs w:val="28"/>
          <w:lang w:val="en"/>
        </w:rPr>
        <w:t xml:space="preserve"> d</w:t>
      </w:r>
      <w:r w:rsidR="00753FB6" w:rsidRPr="00753FB6">
        <w:rPr>
          <w:rFonts w:ascii="Times New Roman" w:hAnsi="Times New Roman" w:cs="Times New Roman"/>
          <w:sz w:val="28"/>
          <w:szCs w:val="28"/>
          <w:lang w:val="en"/>
        </w:rPr>
        <w:t>uring the siege of Leningrad</w:t>
      </w:r>
      <w:r w:rsidR="00753FB6">
        <w:rPr>
          <w:rFonts w:ascii="Times New Roman" w:hAnsi="Times New Roman" w:cs="Times New Roman"/>
          <w:sz w:val="28"/>
          <w:szCs w:val="28"/>
          <w:lang w:val="en"/>
        </w:rPr>
        <w:t>.</w:t>
      </w:r>
      <w:r w:rsidRPr="00753F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67DEB" w:rsidRPr="00753F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53FB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53FB6" w:rsidRPr="00753FB6">
        <w:rPr>
          <w:rFonts w:ascii="Times New Roman" w:hAnsi="Times New Roman" w:cs="Times New Roman"/>
          <w:sz w:val="28"/>
          <w:szCs w:val="28"/>
          <w:lang w:val="en"/>
        </w:rPr>
        <w:t>bout</w:t>
      </w:r>
      <w:r w:rsidRPr="00753FB6">
        <w:rPr>
          <w:rFonts w:ascii="Times New Roman" w:hAnsi="Times New Roman" w:cs="Times New Roman"/>
          <w:sz w:val="28"/>
          <w:szCs w:val="28"/>
          <w:lang w:val="en"/>
        </w:rPr>
        <w:t xml:space="preserve"> a million people were evacuated </w:t>
      </w:r>
      <w:r w:rsidR="00753FB6">
        <w:rPr>
          <w:rFonts w:ascii="Times New Roman" w:hAnsi="Times New Roman" w:cs="Times New Roman"/>
          <w:sz w:val="28"/>
          <w:szCs w:val="28"/>
          <w:lang w:val="en"/>
        </w:rPr>
        <w:t xml:space="preserve">by the tracks driving across icy </w:t>
      </w:r>
      <w:r w:rsidRPr="00753FB6">
        <w:rPr>
          <w:rFonts w:ascii="Times New Roman" w:hAnsi="Times New Roman" w:cs="Times New Roman"/>
          <w:sz w:val="28"/>
          <w:szCs w:val="28"/>
          <w:lang w:val="en"/>
        </w:rPr>
        <w:t>Lake Ladoga.</w:t>
      </w:r>
      <w:r w:rsidR="00914735" w:rsidRPr="00753F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67DEB" w:rsidRPr="00753F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4735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About 560 thousand people remained in the city. They worked, made shells and mines. They defended the city</w:t>
      </w:r>
      <w:r w:rsid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of Leningrad</w:t>
      </w:r>
      <w:r w:rsidR="00914735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.</w:t>
      </w:r>
    </w:p>
    <w:p w:rsidR="00D67DEB" w:rsidRPr="00753FB6" w:rsidRDefault="00D67DEB" w:rsidP="00E27761">
      <w:pPr>
        <w:pStyle w:val="HTML"/>
        <w:shd w:val="clear" w:color="auto" w:fill="F8F9FA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</w:p>
    <w:p w:rsidR="00C20681" w:rsidRPr="00753FB6" w:rsidRDefault="00914735" w:rsidP="00E27761">
      <w:pPr>
        <w:pStyle w:val="HTML"/>
        <w:shd w:val="clear" w:color="auto" w:fill="F8F9FA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6</w:t>
      </w:r>
      <w:r w:rsidR="00C20681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. </w:t>
      </w:r>
      <w:r w:rsidR="00740164" w:rsidRPr="00753FB6">
        <w:rPr>
          <w:rFonts w:ascii="Times New Roman" w:hAnsi="Times New Roman" w:cs="Times New Roman"/>
          <w:sz w:val="28"/>
          <w:szCs w:val="28"/>
          <w:lang w:val="en"/>
        </w:rPr>
        <w:t>900 thousand German and 1.3 million Red Army soldiers took part in the battle of Kursk.</w:t>
      </w:r>
      <w:r w:rsidR="00D67DEB" w:rsidRPr="00753FB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740164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6 thousand tanks and more than 4.5 thousand aircraft were used</w:t>
      </w:r>
      <w:r w:rsid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there</w:t>
      </w:r>
      <w:r w:rsidR="00740164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.</w:t>
      </w:r>
    </w:p>
    <w:p w:rsidR="00D67DEB" w:rsidRPr="00753FB6" w:rsidRDefault="00D67DEB" w:rsidP="00E277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</w:pPr>
    </w:p>
    <w:p w:rsidR="00740164" w:rsidRPr="00753FB6" w:rsidRDefault="00914735" w:rsidP="00E27761">
      <w:pPr>
        <w:spacing w:after="0" w:line="276" w:lineRule="auto"/>
        <w:jc w:val="both"/>
        <w:rPr>
          <w:rFonts w:ascii="Arial" w:hAnsi="Arial" w:cs="Arial"/>
          <w:sz w:val="42"/>
          <w:szCs w:val="42"/>
          <w:shd w:val="clear" w:color="auto" w:fill="F8F9FA"/>
          <w:lang w:val="en-US"/>
        </w:rPr>
      </w:pP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7. The king of Great Britain sent a sword to the Soviet Union</w:t>
      </w:r>
      <w:r w:rsidR="00A31DF8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.</w:t>
      </w:r>
      <w:bookmarkStart w:id="0" w:name="_GoBack"/>
      <w:bookmarkEnd w:id="0"/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</w:t>
      </w:r>
      <w:r w:rsidR="00A31DF8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O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n the blade </w:t>
      </w:r>
      <w:r w:rsidR="00A31DF8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of it </w:t>
      </w:r>
      <w:r w:rsidR="00A31DF8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the inscription</w:t>
      </w:r>
      <w:r w:rsidR="00A31DF8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</w:t>
      </w:r>
      <w:r w:rsidR="00A31DF8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in Russian and English</w:t>
      </w:r>
      <w:r w:rsidR="00A31DF8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</w:t>
      </w:r>
      <w:r w:rsidR="00EE2BA8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was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engraved</w:t>
      </w:r>
      <w:r w:rsidR="00A31DF8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,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 xml:space="preserve"> “</w:t>
      </w:r>
      <w:r w:rsidR="00D67DEB"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TO THE STEEL-HEARTED CITIZENS OF STALINGRAD • THE GIFT OF KING GEORGE VI • IN TOKEN OF THE HOMAGE OF THE BRITISH PEOPLE</w:t>
      </w:r>
      <w:r w:rsidRPr="00753FB6">
        <w:rPr>
          <w:rFonts w:ascii="Times New Roman" w:hAnsi="Times New Roman" w:cs="Times New Roman"/>
          <w:sz w:val="28"/>
          <w:szCs w:val="28"/>
          <w:shd w:val="clear" w:color="auto" w:fill="F8F9FA"/>
          <w:lang w:val="en-US"/>
        </w:rPr>
        <w:t>”</w:t>
      </w:r>
      <w:r w:rsidRPr="00753FB6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C20681" w:rsidRPr="00753FB6" w:rsidRDefault="00C20681" w:rsidP="00E27761">
      <w:pPr>
        <w:spacing w:after="0" w:line="276" w:lineRule="auto"/>
        <w:jc w:val="both"/>
        <w:rPr>
          <w:lang w:val="en-US"/>
        </w:rPr>
      </w:pPr>
    </w:p>
    <w:sectPr w:rsidR="00C20681" w:rsidRPr="00753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B9"/>
    <w:rsid w:val="004D3474"/>
    <w:rsid w:val="00740164"/>
    <w:rsid w:val="00753FB6"/>
    <w:rsid w:val="00914735"/>
    <w:rsid w:val="00A23CB9"/>
    <w:rsid w:val="00A31DF8"/>
    <w:rsid w:val="00C20681"/>
    <w:rsid w:val="00C22E61"/>
    <w:rsid w:val="00D67DEB"/>
    <w:rsid w:val="00E27761"/>
    <w:rsid w:val="00EE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6A11"/>
  <w15:chartTrackingRefBased/>
  <w15:docId w15:val="{CD0EC5BA-E469-4941-B9F6-4D6C839F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20681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740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01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2019-10-13T11:05:00Z</dcterms:created>
  <dcterms:modified xsi:type="dcterms:W3CDTF">2019-10-22T13:06:00Z</dcterms:modified>
</cp:coreProperties>
</file>